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1C58" w14:textId="77777777" w:rsidR="008E0C0F" w:rsidRDefault="008E0C0F" w:rsidP="008E0C0F">
      <w:pPr>
        <w:spacing w:before="120"/>
        <w:rPr>
          <w:b/>
          <w:sz w:val="32"/>
          <w:szCs w:val="32"/>
        </w:rPr>
      </w:pPr>
    </w:p>
    <w:p w14:paraId="72D760F7" w14:textId="77777777" w:rsidR="009C779B" w:rsidRDefault="0039785A" w:rsidP="009C779B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</w:rPr>
        <w:t>Nombre _________________________________             Fecha__________________</w:t>
      </w:r>
    </w:p>
    <w:p w14:paraId="4BAFCD74" w14:textId="77777777" w:rsidR="009C779B" w:rsidRDefault="009C779B" w:rsidP="009C779B">
      <w:pPr>
        <w:jc w:val="center"/>
        <w:rPr>
          <w:rFonts w:ascii="Trebuchet MS" w:hAnsi="Trebuchet MS" w:cs="Arial"/>
          <w:b/>
        </w:rPr>
      </w:pPr>
    </w:p>
    <w:p w14:paraId="3269C05F" w14:textId="77777777" w:rsidR="009C779B" w:rsidRDefault="009C779B" w:rsidP="009C779B">
      <w:pPr>
        <w:spacing w:before="120"/>
        <w:contextualSpacing/>
        <w:jc w:val="center"/>
        <w:rPr>
          <w:rFonts w:ascii="Trebuchet MS" w:hAnsi="Trebuchet MS"/>
          <w:b/>
          <w:bCs/>
          <w:sz w:val="32"/>
          <w:szCs w:val="32"/>
        </w:rPr>
      </w:pPr>
    </w:p>
    <w:p w14:paraId="1E05BF33" w14:textId="77777777" w:rsidR="009C779B" w:rsidRPr="002A189C" w:rsidRDefault="0039785A" w:rsidP="002A189C">
      <w:pPr>
        <w:spacing w:before="120"/>
        <w:contextualSpacing/>
        <w:jc w:val="center"/>
        <w:rPr>
          <w:rFonts w:ascii="Trebuchet MS" w:hAnsi="Trebuchet MS"/>
          <w:b/>
          <w:bCs/>
          <w:sz w:val="32"/>
          <w:szCs w:val="32"/>
        </w:rPr>
      </w:pPr>
      <w:r w:rsidRPr="6AD7C370">
        <w:rPr>
          <w:rFonts w:ascii="Trebuchet MS" w:hAnsi="Trebuchet MS"/>
          <w:b/>
          <w:bCs/>
          <w:sz w:val="32"/>
          <w:szCs w:val="32"/>
        </w:rPr>
        <w:t>Plan de acción para RN: Salud sexual</w:t>
      </w:r>
    </w:p>
    <w:p w14:paraId="5D84D454" w14:textId="77777777" w:rsidR="009C779B" w:rsidRDefault="0039785A" w:rsidP="009C779B">
      <w:pPr>
        <w:contextualSpacing/>
        <w:rPr>
          <w:rFonts w:ascii="Trebuchet MS" w:hAnsi="Trebuchet MS"/>
          <w:b/>
          <w:sz w:val="28"/>
          <w:szCs w:val="28"/>
        </w:rPr>
      </w:pPr>
      <w:r w:rsidRPr="00B56EC7">
        <w:rPr>
          <w:rFonts w:ascii="Trebuchet MS" w:hAnsi="Trebuchet MS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646"/>
      </w:tblGrid>
      <w:tr w:rsidR="00AE1F34" w14:paraId="19EABC3D" w14:textId="77777777" w:rsidTr="00BF729C">
        <w:trPr>
          <w:trHeight w:val="620"/>
        </w:trPr>
        <w:tc>
          <w:tcPr>
            <w:tcW w:w="5000" w:type="pct"/>
          </w:tcPr>
          <w:p w14:paraId="4BD27B53" w14:textId="77777777" w:rsidR="009C779B" w:rsidRPr="00A60D59" w:rsidRDefault="0039785A" w:rsidP="00BF729C">
            <w:pPr>
              <w:rPr>
                <w:rFonts w:ascii="Trebuchet MS" w:hAnsi="Trebuchet MS" w:cs="Arial"/>
                <w:b/>
              </w:rPr>
            </w:pPr>
            <w:r w:rsidRPr="00A60D59">
              <w:rPr>
                <w:rFonts w:ascii="Trebuchet MS" w:hAnsi="Trebuchet MS" w:cs="Arial"/>
                <w:b/>
                <w:bCs/>
              </w:rPr>
              <w:t xml:space="preserve">Área problemática objetivo: </w:t>
            </w:r>
          </w:p>
          <w:p w14:paraId="64D1ECB4" w14:textId="77777777" w:rsidR="009C779B" w:rsidRPr="00A60D59" w:rsidRDefault="009C779B" w:rsidP="00BF729C">
            <w:pPr>
              <w:ind w:left="80"/>
              <w:rPr>
                <w:rFonts w:ascii="Trebuchet MS" w:hAnsi="Trebuchet MS" w:cs="Arial"/>
                <w:b/>
              </w:rPr>
            </w:pPr>
          </w:p>
          <w:p w14:paraId="64728F27" w14:textId="77777777" w:rsidR="009C779B" w:rsidRPr="00A60D59" w:rsidRDefault="009C779B" w:rsidP="00BF729C">
            <w:pPr>
              <w:ind w:left="80"/>
              <w:rPr>
                <w:rFonts w:ascii="Trebuchet MS" w:hAnsi="Trebuchet MS" w:cs="Arial"/>
                <w:b/>
              </w:rPr>
            </w:pPr>
          </w:p>
        </w:tc>
      </w:tr>
      <w:tr w:rsidR="00AE1F34" w14:paraId="6E89D93D" w14:textId="77777777" w:rsidTr="00BF729C">
        <w:trPr>
          <w:trHeight w:val="1578"/>
        </w:trPr>
        <w:tc>
          <w:tcPr>
            <w:tcW w:w="5000" w:type="pct"/>
          </w:tcPr>
          <w:p w14:paraId="5D44274E" w14:textId="77777777" w:rsidR="009C779B" w:rsidRPr="00A60D59" w:rsidRDefault="0039785A" w:rsidP="00BF729C">
            <w:pPr>
              <w:rPr>
                <w:rFonts w:ascii="Trebuchet MS" w:hAnsi="Trebuchet MS" w:cs="Arial"/>
                <w:b/>
              </w:rPr>
            </w:pPr>
            <w:r w:rsidRPr="00A60D59">
              <w:rPr>
                <w:rFonts w:ascii="Trebuchet MS" w:hAnsi="Trebuchet MS" w:cs="Arial"/>
                <w:b/>
                <w:bCs/>
              </w:rPr>
              <w:t xml:space="preserve">Por qué puede ocurrir el problema: </w:t>
            </w:r>
          </w:p>
          <w:p w14:paraId="1AA4CF8D" w14:textId="77777777" w:rsidR="009C779B" w:rsidRPr="00A60D59" w:rsidRDefault="009C779B" w:rsidP="00BF729C">
            <w:pPr>
              <w:rPr>
                <w:rFonts w:ascii="Trebuchet MS" w:hAnsi="Trebuchet MS" w:cs="Arial"/>
              </w:rPr>
            </w:pPr>
          </w:p>
          <w:p w14:paraId="3FBB237F" w14:textId="77777777" w:rsidR="009C779B" w:rsidRPr="00A60D59" w:rsidRDefault="0039785A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094D9FB9" w14:textId="77777777" w:rsidR="009C779B" w:rsidRPr="00A60D59" w:rsidRDefault="0039785A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01F534DB" w14:textId="77777777" w:rsidR="009C779B" w:rsidRPr="00A60D59" w:rsidRDefault="0039785A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36F97553" w14:textId="77777777" w:rsidR="009C779B" w:rsidRPr="00A60D59" w:rsidRDefault="0039785A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1B16BABD" w14:textId="77777777" w:rsidR="009C779B" w:rsidRPr="00A60D59" w:rsidRDefault="009C779B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</w:p>
          <w:p w14:paraId="52069703" w14:textId="77777777" w:rsidR="009C779B" w:rsidRPr="00A60D59" w:rsidRDefault="009C779B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</w:p>
          <w:p w14:paraId="61DC2A53" w14:textId="77777777" w:rsidR="009C779B" w:rsidRPr="00A60D59" w:rsidRDefault="009C779B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</w:p>
          <w:p w14:paraId="5650A2FE" w14:textId="77777777" w:rsidR="009C779B" w:rsidRPr="00A60D59" w:rsidRDefault="009C779B" w:rsidP="00BF729C">
            <w:pPr>
              <w:rPr>
                <w:rFonts w:ascii="Trebuchet MS" w:hAnsi="Trebuchet MS" w:cs="Arial"/>
              </w:rPr>
            </w:pPr>
          </w:p>
        </w:tc>
      </w:tr>
      <w:tr w:rsidR="00AE1F34" w14:paraId="6402536E" w14:textId="77777777" w:rsidTr="00BF729C">
        <w:trPr>
          <w:trHeight w:val="486"/>
        </w:trPr>
        <w:tc>
          <w:tcPr>
            <w:tcW w:w="5000" w:type="pct"/>
          </w:tcPr>
          <w:p w14:paraId="395FF9BD" w14:textId="77777777" w:rsidR="009C779B" w:rsidRPr="00A60D59" w:rsidRDefault="0039785A" w:rsidP="00004274">
            <w:pPr>
              <w:rPr>
                <w:rFonts w:ascii="Trebuchet MS" w:hAnsi="Trebuchet MS" w:cs="Arial"/>
                <w:i/>
              </w:rPr>
            </w:pPr>
            <w:r w:rsidRPr="00A60D59">
              <w:rPr>
                <w:rFonts w:ascii="Trebuchet MS" w:hAnsi="Trebuchet MS" w:cs="Arial"/>
                <w:b/>
                <w:bCs/>
              </w:rPr>
              <w:t xml:space="preserve">Meta(s) objetivo: </w:t>
            </w:r>
          </w:p>
          <w:p w14:paraId="31FC95D0" w14:textId="77777777" w:rsidR="009C779B" w:rsidRPr="00A60D59" w:rsidRDefault="009C779B" w:rsidP="00BF729C">
            <w:pPr>
              <w:ind w:left="80"/>
              <w:rPr>
                <w:rFonts w:ascii="Trebuchet MS" w:hAnsi="Trebuchet MS" w:cs="Arial"/>
                <w:b/>
              </w:rPr>
            </w:pPr>
          </w:p>
          <w:p w14:paraId="420C1159" w14:textId="77777777" w:rsidR="009C779B" w:rsidRPr="00A60D59" w:rsidRDefault="009C779B" w:rsidP="00BF729C">
            <w:pPr>
              <w:ind w:left="80"/>
              <w:rPr>
                <w:rFonts w:ascii="Trebuchet MS" w:hAnsi="Trebuchet MS" w:cs="Arial"/>
                <w:b/>
              </w:rPr>
            </w:pPr>
          </w:p>
        </w:tc>
      </w:tr>
    </w:tbl>
    <w:p w14:paraId="48478378" w14:textId="77777777" w:rsidR="009C779B" w:rsidRDefault="009C779B" w:rsidP="009C779B">
      <w:pPr>
        <w:ind w:left="-450" w:firstLine="450"/>
        <w:contextualSpacing/>
        <w:rPr>
          <w:rFonts w:ascii="Trebuchet MS" w:hAnsi="Trebuchet MS"/>
          <w:b/>
          <w:sz w:val="28"/>
          <w:szCs w:val="28"/>
        </w:rPr>
      </w:pPr>
    </w:p>
    <w:p w14:paraId="7A8B6AA2" w14:textId="77777777" w:rsidR="009C779B" w:rsidRDefault="009C779B" w:rsidP="009C779B">
      <w:pPr>
        <w:ind w:left="-450" w:firstLine="450"/>
        <w:contextualSpacing/>
        <w:rPr>
          <w:rFonts w:ascii="Trebuchet MS" w:hAnsi="Trebuchet MS"/>
          <w:b/>
          <w:sz w:val="28"/>
          <w:szCs w:val="28"/>
        </w:rPr>
      </w:pPr>
    </w:p>
    <w:p w14:paraId="5186B319" w14:textId="77777777" w:rsidR="009C779B" w:rsidRPr="00E6050B" w:rsidRDefault="0039785A" w:rsidP="009C779B">
      <w:pPr>
        <w:jc w:val="center"/>
        <w:rPr>
          <w:rFonts w:ascii="Trebuchet MS" w:hAnsi="Trebuchet MS" w:cs="Arial"/>
          <w:b/>
        </w:rPr>
      </w:pPr>
      <w:r w:rsidRPr="00E6050B">
        <w:rPr>
          <w:rFonts w:ascii="Trebuchet MS" w:hAnsi="Trebuchet MS" w:cs="Arial"/>
          <w:b/>
          <w:bCs/>
        </w:rPr>
        <w:t xml:space="preserve">ESTRATEGIAS </w:t>
      </w:r>
    </w:p>
    <w:p w14:paraId="3791B5CD" w14:textId="77777777" w:rsidR="009C779B" w:rsidRPr="00E6050B" w:rsidRDefault="009C779B" w:rsidP="009C779B">
      <w:pPr>
        <w:jc w:val="center"/>
        <w:rPr>
          <w:rFonts w:ascii="Trebuchet MS" w:hAnsi="Trebuchet MS" w:cs="Arial"/>
          <w:b/>
        </w:rPr>
      </w:pPr>
    </w:p>
    <w:p w14:paraId="6BF84CA4" w14:textId="77777777" w:rsidR="009C779B" w:rsidRPr="00E6050B" w:rsidRDefault="0039785A" w:rsidP="009C779B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</w:rPr>
        <w:t>Afrontamiento</w:t>
      </w: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0"/>
      </w:tblGrid>
      <w:tr w:rsidR="00AE1F34" w14:paraId="5385367E" w14:textId="77777777" w:rsidTr="77ADDA1C">
        <w:trPr>
          <w:trHeight w:val="332"/>
        </w:trPr>
        <w:tc>
          <w:tcPr>
            <w:tcW w:w="10680" w:type="dxa"/>
            <w:shd w:val="clear" w:color="auto" w:fill="BFBFBF" w:themeFill="background1" w:themeFillShade="BF"/>
          </w:tcPr>
          <w:p w14:paraId="2FA1213F" w14:textId="77777777" w:rsidR="009C779B" w:rsidRPr="00E6050B" w:rsidRDefault="0039785A" w:rsidP="00BF729C">
            <w:pPr>
              <w:rPr>
                <w:rFonts w:ascii="Trebuchet MS" w:hAnsi="Trebuchet MS" w:cs="Arial"/>
                <w:b/>
              </w:rPr>
            </w:pPr>
            <w:r w:rsidRPr="00E6050B">
              <w:rPr>
                <w:rFonts w:ascii="Trebuchet MS" w:hAnsi="Trebuchet MS" w:cs="Arial"/>
                <w:b/>
                <w:bCs/>
                <w:u w:val="single"/>
              </w:rPr>
              <w:t>QUÉ HACER</w:t>
            </w:r>
            <w:r w:rsidRPr="00E6050B">
              <w:rPr>
                <w:rFonts w:ascii="Trebuchet MS" w:hAnsi="Trebuchet MS" w:cs="Arial"/>
                <w:b/>
                <w:bCs/>
              </w:rPr>
              <w:t>:</w:t>
            </w:r>
          </w:p>
        </w:tc>
      </w:tr>
      <w:tr w:rsidR="00AE1F34" w14:paraId="778EE398" w14:textId="77777777" w:rsidTr="77ADDA1C">
        <w:trPr>
          <w:trHeight w:val="332"/>
        </w:trPr>
        <w:tc>
          <w:tcPr>
            <w:tcW w:w="10680" w:type="dxa"/>
          </w:tcPr>
          <w:p w14:paraId="388859FD" w14:textId="77777777" w:rsidR="009C779B" w:rsidRDefault="0039785A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Comuníquese con su pareja</w:t>
            </w:r>
          </w:p>
          <w:p w14:paraId="61F10D0F" w14:textId="77777777" w:rsidR="0000308A" w:rsidRPr="00E6050B" w:rsidRDefault="0000308A" w:rsidP="0000308A">
            <w:pPr>
              <w:rPr>
                <w:rFonts w:ascii="Trebuchet MS" w:hAnsi="Trebuchet MS" w:cs="Arial"/>
              </w:rPr>
            </w:pPr>
          </w:p>
        </w:tc>
      </w:tr>
      <w:tr w:rsidR="00AE1F34" w14:paraId="7EF7D7CA" w14:textId="77777777" w:rsidTr="77ADDA1C">
        <w:trPr>
          <w:trHeight w:val="566"/>
        </w:trPr>
        <w:tc>
          <w:tcPr>
            <w:tcW w:w="10680" w:type="dxa"/>
          </w:tcPr>
          <w:p w14:paraId="3FBE34AE" w14:textId="77777777" w:rsidR="009C779B" w:rsidRPr="00E6050B" w:rsidRDefault="0039785A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Piense en positivo sobre la situación </w:t>
            </w:r>
          </w:p>
        </w:tc>
      </w:tr>
      <w:tr w:rsidR="00AE1F34" w14:paraId="7A32833D" w14:textId="77777777" w:rsidTr="77ADDA1C">
        <w:trPr>
          <w:trHeight w:val="647"/>
        </w:trPr>
        <w:tc>
          <w:tcPr>
            <w:tcW w:w="10680" w:type="dxa"/>
          </w:tcPr>
          <w:p w14:paraId="051E65C2" w14:textId="77777777" w:rsidR="009C779B" w:rsidRPr="00E6050B" w:rsidRDefault="0039785A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Lleve un estilo de vida saludable (evite el alcohol y el tabaco, etc.) </w:t>
            </w:r>
          </w:p>
        </w:tc>
      </w:tr>
      <w:tr w:rsidR="00AE1F34" w14:paraId="326DECAC" w14:textId="77777777" w:rsidTr="77ADDA1C">
        <w:trPr>
          <w:trHeight w:val="593"/>
        </w:trPr>
        <w:tc>
          <w:tcPr>
            <w:tcW w:w="10680" w:type="dxa"/>
          </w:tcPr>
          <w:p w14:paraId="7EE1AB19" w14:textId="77777777" w:rsidR="009C779B" w:rsidRDefault="0039785A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Hable con su médico sobre lo que le preocupa</w:t>
            </w:r>
          </w:p>
        </w:tc>
      </w:tr>
      <w:tr w:rsidR="00AE1F34" w14:paraId="31A92BD9" w14:textId="77777777" w:rsidTr="77ADDA1C">
        <w:trPr>
          <w:trHeight w:val="300"/>
        </w:trPr>
        <w:tc>
          <w:tcPr>
            <w:tcW w:w="10680" w:type="dxa"/>
          </w:tcPr>
          <w:p w14:paraId="3E1D4F70" w14:textId="77777777" w:rsidR="009C779B" w:rsidRPr="00E6050B" w:rsidRDefault="0039785A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00E6050B">
              <w:rPr>
                <w:rFonts w:ascii="Trebuchet MS" w:hAnsi="Trebuchet MS" w:cs="Arial"/>
              </w:rPr>
              <w:t>(Otros):</w:t>
            </w:r>
          </w:p>
          <w:p w14:paraId="057D4412" w14:textId="77777777" w:rsidR="009C779B" w:rsidRPr="00E6050B" w:rsidRDefault="009C779B" w:rsidP="00BF729C">
            <w:pPr>
              <w:rPr>
                <w:rFonts w:ascii="Trebuchet MS" w:hAnsi="Trebuchet MS" w:cs="Arial"/>
              </w:rPr>
            </w:pPr>
          </w:p>
        </w:tc>
      </w:tr>
      <w:tr w:rsidR="00AE1F34" w14:paraId="1D0C6DF0" w14:textId="77777777" w:rsidTr="77ADDA1C">
        <w:trPr>
          <w:trHeight w:val="300"/>
        </w:trPr>
        <w:tc>
          <w:tcPr>
            <w:tcW w:w="10680" w:type="dxa"/>
          </w:tcPr>
          <w:p w14:paraId="4203FE58" w14:textId="77777777" w:rsidR="009C779B" w:rsidRPr="00E6050B" w:rsidRDefault="0039785A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00E6050B">
              <w:rPr>
                <w:rFonts w:ascii="Trebuchet MS" w:hAnsi="Trebuchet MS" w:cs="Arial"/>
              </w:rPr>
              <w:t>(Otros):</w:t>
            </w:r>
          </w:p>
          <w:p w14:paraId="2E415FFE" w14:textId="77777777" w:rsidR="009C779B" w:rsidRPr="00E6050B" w:rsidRDefault="009C779B" w:rsidP="00BF729C">
            <w:pPr>
              <w:rPr>
                <w:rFonts w:ascii="Trebuchet MS" w:hAnsi="Trebuchet MS" w:cs="Arial"/>
              </w:rPr>
            </w:pPr>
          </w:p>
        </w:tc>
      </w:tr>
      <w:tr w:rsidR="00AE1F34" w14:paraId="0BD87767" w14:textId="77777777" w:rsidTr="77ADDA1C">
        <w:trPr>
          <w:trHeight w:val="300"/>
        </w:trPr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61CA" w14:textId="77777777" w:rsidR="004975DA" w:rsidRPr="00E6050B" w:rsidRDefault="0039785A" w:rsidP="004975DA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00E6050B">
              <w:rPr>
                <w:rFonts w:ascii="Trebuchet MS" w:hAnsi="Trebuchet MS" w:cs="Arial"/>
              </w:rPr>
              <w:t>(Otros):</w:t>
            </w:r>
          </w:p>
          <w:p w14:paraId="07CE2E72" w14:textId="77777777" w:rsidR="004975DA" w:rsidRPr="00E6050B" w:rsidRDefault="004975DA" w:rsidP="004975DA">
            <w:pPr>
              <w:tabs>
                <w:tab w:val="num" w:pos="360"/>
              </w:tabs>
              <w:ind w:left="360" w:hanging="360"/>
              <w:rPr>
                <w:rFonts w:ascii="Trebuchet MS" w:hAnsi="Trebuchet MS" w:cs="Arial"/>
              </w:rPr>
            </w:pPr>
          </w:p>
        </w:tc>
      </w:tr>
    </w:tbl>
    <w:p w14:paraId="0A695AF0" w14:textId="77777777" w:rsidR="009C779B" w:rsidRPr="00E6050B" w:rsidRDefault="009C779B" w:rsidP="009C779B">
      <w:pPr>
        <w:rPr>
          <w:rFonts w:ascii="Trebuchet MS" w:hAnsi="Trebuchet MS" w:cs="Arial"/>
          <w:b/>
        </w:rPr>
      </w:pPr>
    </w:p>
    <w:p w14:paraId="06D260FA" w14:textId="77777777" w:rsidR="00004274" w:rsidRDefault="00004274" w:rsidP="009C779B">
      <w:pPr>
        <w:rPr>
          <w:rFonts w:ascii="Trebuchet MS" w:hAnsi="Trebuchet MS" w:cs="Arial"/>
          <w:b/>
        </w:rPr>
      </w:pPr>
    </w:p>
    <w:p w14:paraId="4FDEFFFE" w14:textId="77777777" w:rsidR="002A189C" w:rsidRDefault="002A189C" w:rsidP="009C779B">
      <w:pPr>
        <w:rPr>
          <w:rFonts w:ascii="Trebuchet MS" w:hAnsi="Trebuchet MS" w:cs="Arial"/>
          <w:b/>
        </w:rPr>
      </w:pPr>
    </w:p>
    <w:p w14:paraId="390F9910" w14:textId="77777777" w:rsidR="009C779B" w:rsidRPr="00E6050B" w:rsidRDefault="0039785A" w:rsidP="009C779B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</w:rPr>
        <w:t>Prevención</w:t>
      </w: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0"/>
      </w:tblGrid>
      <w:tr w:rsidR="00AE1F34" w14:paraId="2CBC2B24" w14:textId="77777777" w:rsidTr="77ADDA1C">
        <w:trPr>
          <w:trHeight w:val="278"/>
        </w:trPr>
        <w:tc>
          <w:tcPr>
            <w:tcW w:w="10680" w:type="dxa"/>
            <w:shd w:val="clear" w:color="auto" w:fill="BFBFBF" w:themeFill="background1" w:themeFillShade="BF"/>
          </w:tcPr>
          <w:p w14:paraId="266FDE9E" w14:textId="77777777" w:rsidR="009C779B" w:rsidRPr="00E6050B" w:rsidRDefault="0039785A" w:rsidP="00BF729C">
            <w:pPr>
              <w:rPr>
                <w:rFonts w:ascii="Trebuchet MS" w:hAnsi="Trebuchet MS" w:cs="Arial"/>
                <w:b/>
              </w:rPr>
            </w:pPr>
            <w:r w:rsidRPr="00E6050B">
              <w:rPr>
                <w:rFonts w:ascii="Trebuchet MS" w:hAnsi="Trebuchet MS" w:cs="Arial"/>
                <w:b/>
                <w:bCs/>
                <w:u w:val="single"/>
              </w:rPr>
              <w:t>QUÉ HACER</w:t>
            </w:r>
            <w:r w:rsidRPr="00E6050B">
              <w:rPr>
                <w:rFonts w:ascii="Trebuchet MS" w:hAnsi="Trebuchet MS" w:cs="Arial"/>
                <w:b/>
                <w:bCs/>
              </w:rPr>
              <w:t>:</w:t>
            </w:r>
          </w:p>
        </w:tc>
      </w:tr>
      <w:tr w:rsidR="00AE1F34" w14:paraId="44C985D4" w14:textId="77777777" w:rsidTr="77ADDA1C">
        <w:trPr>
          <w:trHeight w:val="566"/>
        </w:trPr>
        <w:tc>
          <w:tcPr>
            <w:tcW w:w="10680" w:type="dxa"/>
          </w:tcPr>
          <w:p w14:paraId="49CFD274" w14:textId="77777777" w:rsidR="009C779B" w:rsidRPr="00E6050B" w:rsidRDefault="0039785A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63D5216B">
              <w:rPr>
                <w:rFonts w:ascii="Trebuchet MS" w:hAnsi="Trebuchet MS" w:cs="Arial"/>
              </w:rPr>
              <w:t>Tenga en cuenta los efectos secundarios o las interacciones con sus medicamentos</w:t>
            </w:r>
          </w:p>
        </w:tc>
      </w:tr>
      <w:tr w:rsidR="00AE1F34" w14:paraId="4A115119" w14:textId="77777777" w:rsidTr="77ADDA1C">
        <w:trPr>
          <w:trHeight w:val="323"/>
        </w:trPr>
        <w:tc>
          <w:tcPr>
            <w:tcW w:w="10680" w:type="dxa"/>
          </w:tcPr>
          <w:p w14:paraId="0220001E" w14:textId="77777777" w:rsidR="009C779B" w:rsidRDefault="0039785A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77ADDA1C">
              <w:rPr>
                <w:rFonts w:ascii="Trebuchet MS" w:hAnsi="Trebuchet MS" w:cs="Arial"/>
              </w:rPr>
              <w:t>Pruebe utilizar juguetes sexuales como una opción para explorar la actividad sexual</w:t>
            </w:r>
          </w:p>
          <w:p w14:paraId="20B13A2B" w14:textId="77777777" w:rsidR="009C779B" w:rsidRDefault="009C779B" w:rsidP="77ADDA1C"/>
        </w:tc>
      </w:tr>
      <w:tr w:rsidR="00AE1F34" w14:paraId="080B89E3" w14:textId="77777777" w:rsidTr="77ADDA1C">
        <w:trPr>
          <w:trHeight w:val="323"/>
        </w:trPr>
        <w:tc>
          <w:tcPr>
            <w:tcW w:w="10680" w:type="dxa"/>
          </w:tcPr>
          <w:p w14:paraId="156115E2" w14:textId="77777777" w:rsidR="00004274" w:rsidRDefault="0039785A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2610762D">
              <w:rPr>
                <w:rFonts w:ascii="Trebuchet MS" w:hAnsi="Trebuchet MS" w:cs="Arial"/>
              </w:rPr>
              <w:t xml:space="preserve">Pruebe utilizar lubricantes </w:t>
            </w:r>
          </w:p>
          <w:p w14:paraId="489144DC" w14:textId="77777777" w:rsidR="0000308A" w:rsidRDefault="0000308A" w:rsidP="0000308A">
            <w:pPr>
              <w:ind w:left="360"/>
              <w:rPr>
                <w:rFonts w:ascii="Trebuchet MS" w:hAnsi="Trebuchet MS" w:cs="Arial"/>
              </w:rPr>
            </w:pPr>
          </w:p>
        </w:tc>
      </w:tr>
      <w:tr w:rsidR="00AE1F34" w14:paraId="18056B90" w14:textId="77777777" w:rsidTr="77ADDA1C">
        <w:trPr>
          <w:trHeight w:val="269"/>
        </w:trPr>
        <w:tc>
          <w:tcPr>
            <w:tcW w:w="10680" w:type="dxa"/>
          </w:tcPr>
          <w:p w14:paraId="3DB57466" w14:textId="77777777" w:rsidR="00004274" w:rsidRDefault="0039785A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Ejercicios del piso pélvico </w:t>
            </w:r>
          </w:p>
          <w:p w14:paraId="753F49F6" w14:textId="77777777" w:rsidR="0025268D" w:rsidRDefault="0025268D" w:rsidP="0025268D">
            <w:pPr>
              <w:ind w:left="360"/>
              <w:rPr>
                <w:rFonts w:ascii="Trebuchet MS" w:hAnsi="Trebuchet MS" w:cs="Arial"/>
              </w:rPr>
            </w:pPr>
          </w:p>
        </w:tc>
      </w:tr>
      <w:tr w:rsidR="00AE1F34" w14:paraId="13AC3AAD" w14:textId="77777777" w:rsidTr="77ADDA1C">
        <w:trPr>
          <w:trHeight w:val="323"/>
        </w:trPr>
        <w:tc>
          <w:tcPr>
            <w:tcW w:w="10680" w:type="dxa"/>
          </w:tcPr>
          <w:p w14:paraId="22FC3D45" w14:textId="77777777" w:rsidR="00004274" w:rsidRDefault="0039785A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104C46AA">
              <w:rPr>
                <w:rFonts w:ascii="Trebuchet MS" w:hAnsi="Trebuchet MS" w:cs="Arial"/>
              </w:rPr>
              <w:t>Practique la estimulación sexual previa</w:t>
            </w:r>
          </w:p>
          <w:p w14:paraId="41C73E42" w14:textId="77777777" w:rsidR="0000308A" w:rsidRDefault="0000308A" w:rsidP="0000308A">
            <w:pPr>
              <w:ind w:left="360"/>
              <w:rPr>
                <w:rFonts w:ascii="Trebuchet MS" w:hAnsi="Trebuchet MS" w:cs="Arial"/>
              </w:rPr>
            </w:pPr>
          </w:p>
        </w:tc>
      </w:tr>
      <w:tr w:rsidR="00AE1F34" w14:paraId="6C6A9DF1" w14:textId="77777777" w:rsidTr="77ADDA1C">
        <w:trPr>
          <w:trHeight w:val="323"/>
        </w:trPr>
        <w:tc>
          <w:tcPr>
            <w:tcW w:w="10680" w:type="dxa"/>
          </w:tcPr>
          <w:p w14:paraId="5153CA60" w14:textId="77777777" w:rsidR="0000308A" w:rsidRDefault="0039785A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77ADDA1C">
              <w:rPr>
                <w:rFonts w:ascii="Trebuchet MS" w:hAnsi="Trebuchet MS" w:cs="Arial"/>
              </w:rPr>
              <w:t>Practique el sexo seguro (use preservativos, hágase las pruebas de ETS, etc.)</w:t>
            </w:r>
          </w:p>
          <w:p w14:paraId="1687A250" w14:textId="77777777" w:rsidR="0000308A" w:rsidRDefault="0000308A" w:rsidP="77ADDA1C"/>
        </w:tc>
      </w:tr>
      <w:tr w:rsidR="00AE1F34" w14:paraId="3DF656FC" w14:textId="77777777" w:rsidTr="77ADDA1C">
        <w:trPr>
          <w:trHeight w:val="530"/>
        </w:trPr>
        <w:tc>
          <w:tcPr>
            <w:tcW w:w="10680" w:type="dxa"/>
          </w:tcPr>
          <w:p w14:paraId="513A204F" w14:textId="77777777" w:rsidR="009C779B" w:rsidRDefault="0039785A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(Otros):</w:t>
            </w:r>
          </w:p>
        </w:tc>
      </w:tr>
      <w:tr w:rsidR="00AE1F34" w14:paraId="2A4D3DD3" w14:textId="77777777" w:rsidTr="77ADDA1C">
        <w:trPr>
          <w:trHeight w:val="620"/>
        </w:trPr>
        <w:tc>
          <w:tcPr>
            <w:tcW w:w="10680" w:type="dxa"/>
          </w:tcPr>
          <w:p w14:paraId="2E73C4AF" w14:textId="77777777" w:rsidR="009C779B" w:rsidRDefault="0039785A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(Otros):</w:t>
            </w:r>
          </w:p>
        </w:tc>
      </w:tr>
    </w:tbl>
    <w:p w14:paraId="70498FBB" w14:textId="77777777" w:rsidR="009C779B" w:rsidRDefault="009C779B" w:rsidP="009C779B">
      <w:pPr>
        <w:ind w:left="-450" w:firstLine="450"/>
        <w:contextualSpacing/>
        <w:rPr>
          <w:rFonts w:ascii="Trebuchet MS" w:hAnsi="Trebuchet MS"/>
          <w:b/>
          <w:sz w:val="28"/>
          <w:szCs w:val="28"/>
        </w:rPr>
      </w:pPr>
    </w:p>
    <w:p w14:paraId="511BEF18" w14:textId="77777777" w:rsidR="009C779B" w:rsidRPr="00DB5AA0" w:rsidRDefault="009C779B" w:rsidP="009C779B">
      <w:pPr>
        <w:rPr>
          <w:rFonts w:ascii="Trebuchet MS" w:hAnsi="Trebuchet MS"/>
        </w:rPr>
      </w:pPr>
    </w:p>
    <w:p w14:paraId="37B056CB" w14:textId="77777777" w:rsidR="009C779B" w:rsidRPr="00DB5AA0" w:rsidRDefault="009C779B" w:rsidP="009C779B">
      <w:pPr>
        <w:rPr>
          <w:rFonts w:ascii="Trebuchet MS" w:hAnsi="Trebuchet MS"/>
          <w:sz w:val="10"/>
          <w:szCs w:val="10"/>
        </w:rPr>
      </w:pPr>
    </w:p>
    <w:p w14:paraId="02FE72E1" w14:textId="77777777" w:rsidR="009C779B" w:rsidRPr="00DB5AA0" w:rsidRDefault="009C779B" w:rsidP="009C779B">
      <w:pPr>
        <w:rPr>
          <w:rFonts w:ascii="Trebuchet MS" w:hAnsi="Trebuchet MS"/>
          <w:sz w:val="10"/>
          <w:szCs w:val="10"/>
        </w:rPr>
      </w:pPr>
    </w:p>
    <w:p w14:paraId="7689E000" w14:textId="77777777" w:rsidR="45BFFF5D" w:rsidRDefault="0039785A" w:rsidP="77ADDA1C">
      <w:pPr>
        <w:jc w:val="center"/>
        <w:rPr>
          <w:rFonts w:ascii="Trebuchet MS" w:eastAsia="Trebuchet MS" w:hAnsi="Trebuchet MS" w:cs="Trebuchet MS"/>
          <w:color w:val="000000" w:themeColor="text1"/>
        </w:rPr>
      </w:pPr>
      <w:r w:rsidRPr="77ADDA1C">
        <w:rPr>
          <w:rFonts w:ascii="Trebuchet MS" w:eastAsia="Trebuchet MS" w:hAnsi="Trebuchet MS" w:cs="Trebuchet MS"/>
          <w:b/>
          <w:bCs/>
          <w:color w:val="000000" w:themeColor="text1"/>
        </w:rPr>
        <w:t>PRÁCTICA</w:t>
      </w:r>
    </w:p>
    <w:p w14:paraId="22635E09" w14:textId="77777777" w:rsidR="77ADDA1C" w:rsidRDefault="77ADDA1C" w:rsidP="77ADDA1C">
      <w:pPr>
        <w:jc w:val="center"/>
        <w:rPr>
          <w:rFonts w:ascii="Trebuchet MS" w:eastAsia="Trebuchet MS" w:hAnsi="Trebuchet MS" w:cs="Trebuchet MS"/>
          <w:color w:val="000000" w:themeColor="text1"/>
        </w:rPr>
      </w:pPr>
    </w:p>
    <w:p w14:paraId="591B3764" w14:textId="77777777" w:rsidR="45BFFF5D" w:rsidRDefault="0039785A" w:rsidP="77ADDA1C">
      <w:pPr>
        <w:jc w:val="center"/>
        <w:rPr>
          <w:rFonts w:ascii="Trebuchet MS" w:eastAsia="Trebuchet MS" w:hAnsi="Trebuchet MS" w:cs="Trebuchet MS"/>
          <w:color w:val="000000" w:themeColor="text1"/>
        </w:rPr>
      </w:pPr>
      <w:r w:rsidRPr="77ADDA1C">
        <w:rPr>
          <w:rFonts w:ascii="Trebuchet MS" w:eastAsia="Trebuchet MS" w:hAnsi="Trebuchet MS" w:cs="Trebuchet MS"/>
          <w:color w:val="000000" w:themeColor="text1"/>
        </w:rPr>
        <w:t>Según lo que hemos hablado, está dispuesto a intentar:</w:t>
      </w:r>
    </w:p>
    <w:p w14:paraId="0428D30B" w14:textId="77777777" w:rsidR="77ADDA1C" w:rsidRDefault="77ADDA1C" w:rsidP="77ADDA1C">
      <w:pPr>
        <w:rPr>
          <w:rFonts w:ascii="Trebuchet MS" w:eastAsia="Trebuchet MS" w:hAnsi="Trebuchet MS" w:cs="Trebuchet MS"/>
          <w:color w:val="000000" w:themeColor="text1"/>
        </w:rPr>
      </w:pPr>
    </w:p>
    <w:p w14:paraId="2D350D10" w14:textId="77777777" w:rsidR="45BFFF5D" w:rsidRDefault="0039785A" w:rsidP="77ADDA1C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color w:val="000000" w:themeColor="text1"/>
        </w:rPr>
      </w:pPr>
      <w:r w:rsidRPr="77ADDA1C">
        <w:rPr>
          <w:rFonts w:ascii="Trebuchet MS" w:eastAsia="Trebuchet MS" w:hAnsi="Trebuchet MS" w:cs="Trebuchet MS"/>
          <w:b/>
          <w:bCs/>
          <w:color w:val="000000" w:themeColor="text1"/>
        </w:rPr>
        <w:t>________________________________________________________________</w:t>
      </w:r>
    </w:p>
    <w:p w14:paraId="6742DDE6" w14:textId="77777777" w:rsidR="77ADDA1C" w:rsidRDefault="77ADDA1C" w:rsidP="77ADDA1C">
      <w:pPr>
        <w:rPr>
          <w:rFonts w:ascii="Trebuchet MS" w:eastAsia="Trebuchet MS" w:hAnsi="Trebuchet MS" w:cs="Trebuchet MS"/>
          <w:color w:val="000000" w:themeColor="text1"/>
        </w:rPr>
      </w:pPr>
    </w:p>
    <w:p w14:paraId="0B47BE83" w14:textId="77777777" w:rsidR="45BFFF5D" w:rsidRDefault="0039785A" w:rsidP="77ADDA1C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color w:val="000000" w:themeColor="text1"/>
        </w:rPr>
      </w:pPr>
      <w:r w:rsidRPr="77ADDA1C">
        <w:rPr>
          <w:rFonts w:ascii="Trebuchet MS" w:eastAsia="Trebuchet MS" w:hAnsi="Trebuchet MS" w:cs="Trebuchet MS"/>
          <w:b/>
          <w:bCs/>
          <w:color w:val="000000" w:themeColor="text1"/>
        </w:rPr>
        <w:t>________________________________________________________________</w:t>
      </w:r>
    </w:p>
    <w:p w14:paraId="5A646807" w14:textId="77777777" w:rsidR="77ADDA1C" w:rsidRDefault="77ADDA1C" w:rsidP="77ADDA1C">
      <w:pPr>
        <w:ind w:left="720"/>
        <w:rPr>
          <w:rFonts w:ascii="Trebuchet MS" w:eastAsia="Trebuchet MS" w:hAnsi="Trebuchet MS" w:cs="Trebuchet MS"/>
          <w:color w:val="000000" w:themeColor="text1"/>
        </w:rPr>
      </w:pPr>
    </w:p>
    <w:p w14:paraId="58F7B679" w14:textId="77777777" w:rsidR="77ADDA1C" w:rsidRDefault="77ADDA1C" w:rsidP="77ADDA1C">
      <w:pPr>
        <w:ind w:left="360"/>
        <w:rPr>
          <w:rFonts w:ascii="Trebuchet MS" w:eastAsia="Trebuchet MS" w:hAnsi="Trebuchet MS" w:cs="Trebuchet MS"/>
          <w:color w:val="000000" w:themeColor="text1"/>
        </w:rPr>
      </w:pPr>
    </w:p>
    <w:p w14:paraId="3220294F" w14:textId="77777777" w:rsidR="45BFFF5D" w:rsidRDefault="0039785A" w:rsidP="77ADDA1C">
      <w:pPr>
        <w:rPr>
          <w:rFonts w:ascii="Trebuchet MS" w:eastAsia="Trebuchet MS" w:hAnsi="Trebuchet MS" w:cs="Trebuchet MS"/>
          <w:color w:val="000000" w:themeColor="text1"/>
        </w:rPr>
      </w:pPr>
      <w:r w:rsidRPr="77ADDA1C">
        <w:rPr>
          <w:rFonts w:ascii="Trebuchet MS" w:eastAsia="Trebuchet MS" w:hAnsi="Trebuchet MS" w:cs="Trebuchet MS"/>
          <w:color w:val="000000" w:themeColor="text1"/>
        </w:rPr>
        <w:t>Si una idea no funciona a la primera, inténtelo de nuevo (y de nuevo).</w:t>
      </w:r>
    </w:p>
    <w:p w14:paraId="16DD7E03" w14:textId="77777777" w:rsidR="77ADDA1C" w:rsidRDefault="77ADDA1C" w:rsidP="77ADDA1C">
      <w:pPr>
        <w:rPr>
          <w:rFonts w:ascii="Trebuchet MS" w:eastAsia="Trebuchet MS" w:hAnsi="Trebuchet MS" w:cs="Trebuchet MS"/>
          <w:color w:val="000000" w:themeColor="text1"/>
        </w:rPr>
      </w:pPr>
    </w:p>
    <w:p w14:paraId="4A38096A" w14:textId="77777777" w:rsidR="45BFFF5D" w:rsidRDefault="0039785A" w:rsidP="77ADDA1C">
      <w:pPr>
        <w:rPr>
          <w:rFonts w:ascii="Trebuchet MS" w:eastAsia="Trebuchet MS" w:hAnsi="Trebuchet MS" w:cs="Trebuchet MS"/>
          <w:color w:val="000000" w:themeColor="text1"/>
        </w:rPr>
      </w:pPr>
      <w:r w:rsidRPr="77ADDA1C">
        <w:rPr>
          <w:rFonts w:ascii="Trebuchet MS" w:eastAsia="Trebuchet MS" w:hAnsi="Trebuchet MS" w:cs="Trebuchet MS"/>
          <w:color w:val="000000" w:themeColor="text1"/>
        </w:rPr>
        <w:t>Es posible que hagamos algunos cambios en las próxi</w:t>
      </w:r>
      <w:r w:rsidRPr="77ADDA1C">
        <w:rPr>
          <w:rFonts w:ascii="Trebuchet MS" w:eastAsia="Trebuchet MS" w:hAnsi="Trebuchet MS" w:cs="Trebuchet MS"/>
          <w:color w:val="000000" w:themeColor="text1"/>
        </w:rPr>
        <w:t>mas sesiones, basados en su funcionamiento.</w:t>
      </w:r>
    </w:p>
    <w:p w14:paraId="62CDF68E" w14:textId="77777777" w:rsidR="77ADDA1C" w:rsidRDefault="77ADDA1C" w:rsidP="77ADDA1C">
      <w:pPr>
        <w:rPr>
          <w:rFonts w:ascii="Trebuchet MS" w:hAnsi="Trebuchet MS" w:cs="Arial"/>
          <w:b/>
          <w:bCs/>
        </w:rPr>
      </w:pPr>
    </w:p>
    <w:p w14:paraId="127897A1" w14:textId="77777777" w:rsidR="009C779B" w:rsidRPr="00E11FCB" w:rsidRDefault="009C779B" w:rsidP="009C779B">
      <w:pPr>
        <w:rPr>
          <w:rFonts w:ascii="Trebuchet MS" w:hAnsi="Trebuchet MS" w:cs="Arial"/>
          <w:b/>
        </w:rPr>
      </w:pPr>
    </w:p>
    <w:p w14:paraId="375DC080" w14:textId="77777777" w:rsidR="009C779B" w:rsidRPr="00E11FCB" w:rsidRDefault="009C779B" w:rsidP="009C779B">
      <w:pPr>
        <w:rPr>
          <w:rFonts w:ascii="Trebuchet MS" w:hAnsi="Trebuchet MS" w:cs="Arial"/>
          <w:b/>
        </w:rPr>
      </w:pPr>
    </w:p>
    <w:p w14:paraId="22AEAD24" w14:textId="77777777" w:rsidR="009C779B" w:rsidRPr="00E11FCB" w:rsidRDefault="009C779B" w:rsidP="009C779B">
      <w:pPr>
        <w:rPr>
          <w:rFonts w:ascii="Trebuchet MS" w:hAnsi="Trebuchet MS" w:cs="Arial"/>
          <w:b/>
        </w:rPr>
      </w:pPr>
    </w:p>
    <w:p w14:paraId="2235123A" w14:textId="77777777" w:rsidR="009C779B" w:rsidRPr="00E11FCB" w:rsidRDefault="009C779B" w:rsidP="009C779B">
      <w:pPr>
        <w:pBdr>
          <w:bottom w:val="single" w:sz="12" w:space="1" w:color="auto"/>
        </w:pBdr>
        <w:rPr>
          <w:rFonts w:ascii="Trebuchet MS" w:hAnsi="Trebuchet MS" w:cs="Arial"/>
          <w:b/>
        </w:rPr>
      </w:pPr>
    </w:p>
    <w:p w14:paraId="6908EDDF" w14:textId="77777777" w:rsidR="009C779B" w:rsidRPr="006D6A64" w:rsidRDefault="0039785A" w:rsidP="009C779B">
      <w:pPr>
        <w:rPr>
          <w:rFonts w:ascii="Trebuchet MS" w:hAnsi="Trebuchet MS"/>
        </w:rPr>
      </w:pPr>
      <w:r>
        <w:rPr>
          <w:rFonts w:ascii="Trebuchet MS" w:hAnsi="Trebuchet MS" w:cs="Arial"/>
          <w:sz w:val="18"/>
          <w:szCs w:val="18"/>
        </w:rPr>
        <w:t xml:space="preserve">  Enfermera titulada</w:t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  <w:t xml:space="preserve"> </w:t>
      </w:r>
      <w:r>
        <w:rPr>
          <w:rFonts w:ascii="Trebuchet MS" w:hAnsi="Trebuchet MS" w:cs="Arial"/>
          <w:sz w:val="18"/>
          <w:szCs w:val="18"/>
        </w:rPr>
        <w:tab/>
        <w:t xml:space="preserve">                   Fecha</w:t>
      </w:r>
    </w:p>
    <w:p w14:paraId="169A63B3" w14:textId="77777777" w:rsidR="009C779B" w:rsidRPr="00B56EC7" w:rsidRDefault="009C779B" w:rsidP="009C779B">
      <w:pPr>
        <w:rPr>
          <w:rFonts w:ascii="Trebuchet MS" w:hAnsi="Trebuchet MS"/>
        </w:rPr>
      </w:pPr>
    </w:p>
    <w:p w14:paraId="3BEF7BC8" w14:textId="77777777" w:rsidR="002A3B24" w:rsidRPr="008E0C0F" w:rsidRDefault="002A3B24" w:rsidP="009C779B">
      <w:pPr>
        <w:contextualSpacing/>
        <w:jc w:val="center"/>
        <w:rPr>
          <w:rFonts w:ascii="Trebuchet MS" w:hAnsi="Trebuchet MS"/>
        </w:rPr>
      </w:pPr>
    </w:p>
    <w:sectPr w:rsidR="002A3B24" w:rsidRPr="008E0C0F" w:rsidSect="005B5B7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92" w:bottom="720" w:left="792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923C" w14:textId="77777777" w:rsidR="00000000" w:rsidRDefault="0039785A">
      <w:r>
        <w:separator/>
      </w:r>
    </w:p>
  </w:endnote>
  <w:endnote w:type="continuationSeparator" w:id="0">
    <w:p w14:paraId="67F5BDB2" w14:textId="77777777" w:rsidR="00000000" w:rsidRDefault="0039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  <w:color w:val="1F497D" w:themeColor="text2"/>
        <w:sz w:val="22"/>
      </w:rPr>
      <w:id w:val="1015505013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D83CE22" w14:textId="77777777" w:rsidR="008E0C0F" w:rsidRDefault="0039785A" w:rsidP="00BF729C">
        <w:pPr>
          <w:pStyle w:val="Footer"/>
          <w:rPr>
            <w:rFonts w:ascii="Trebuchet MS" w:hAnsi="Trebuchet MS"/>
            <w:noProof/>
            <w:color w:val="1F497D" w:themeColor="text2"/>
            <w:sz w:val="22"/>
          </w:rPr>
        </w:pPr>
        <w:r>
          <w:rPr>
            <w:rFonts w:ascii="Trebuchet MS" w:hAnsi="Trebuchet MS"/>
            <w:noProof/>
            <w:color w:val="1F497D" w:themeColor="text2"/>
            <w:sz w:val="22"/>
          </w:rPr>
          <w:t>Plan de acción: Salud sexual</w:t>
        </w:r>
        <w:r>
          <w:rPr>
            <w:rFonts w:ascii="Trebuchet MS" w:hAnsi="Trebuchet MS"/>
            <w:noProof/>
            <w:color w:val="1F497D" w:themeColor="text2"/>
            <w:sz w:val="22"/>
          </w:rPr>
          <w:tab/>
        </w:r>
        <w:r>
          <w:rPr>
            <w:rFonts w:ascii="Trebuchet MS" w:hAnsi="Trebuchet MS"/>
            <w:noProof/>
            <w:color w:val="1F497D" w:themeColor="text2"/>
            <w:sz w:val="22"/>
          </w:rPr>
          <w:tab/>
          <w:t xml:space="preserve"> </w:t>
        </w:r>
        <w:r>
          <w:rPr>
            <w:rFonts w:ascii="Trebuchet MS" w:hAnsi="Trebuchet MS"/>
            <w:noProof/>
            <w:color w:val="1F497D" w:themeColor="text2"/>
            <w:sz w:val="22"/>
          </w:rPr>
          <w:tab/>
        </w:r>
        <w:r w:rsidRPr="009837C2">
          <w:rPr>
            <w:rFonts w:ascii="Trebuchet MS" w:hAnsi="Trebuchet MS"/>
            <w:color w:val="1F497D" w:themeColor="text2"/>
            <w:sz w:val="22"/>
          </w:rPr>
          <w:fldChar w:fldCharType="begin"/>
        </w:r>
        <w:r w:rsidRPr="009837C2">
          <w:rPr>
            <w:rFonts w:ascii="Trebuchet MS" w:hAnsi="Trebuchet MS"/>
            <w:color w:val="1F497D" w:themeColor="text2"/>
            <w:sz w:val="22"/>
          </w:rPr>
          <w:instrText xml:space="preserve"> PAGE   \* MERGEFORMAT </w:instrText>
        </w:r>
        <w:r w:rsidRPr="009837C2">
          <w:rPr>
            <w:rFonts w:ascii="Trebuchet MS" w:hAnsi="Trebuchet MS"/>
            <w:color w:val="1F497D" w:themeColor="text2"/>
            <w:sz w:val="22"/>
          </w:rPr>
          <w:fldChar w:fldCharType="separate"/>
        </w:r>
        <w:r>
          <w:rPr>
            <w:rFonts w:ascii="Trebuchet MS" w:hAnsi="Trebuchet MS"/>
            <w:noProof/>
            <w:color w:val="1F497D" w:themeColor="text2"/>
            <w:sz w:val="22"/>
          </w:rPr>
          <w:t>3</w:t>
        </w:r>
        <w:r w:rsidRPr="009837C2">
          <w:rPr>
            <w:rFonts w:ascii="Trebuchet MS" w:hAnsi="Trebuchet MS"/>
            <w:noProof/>
            <w:color w:val="1F497D" w:themeColor="text2"/>
            <w:sz w:val="22"/>
          </w:rPr>
          <w:fldChar w:fldCharType="end"/>
        </w:r>
      </w:p>
      <w:p w14:paraId="7487DF0B" w14:textId="77777777" w:rsidR="008E0C0F" w:rsidRDefault="008E0C0F" w:rsidP="00BF729C">
        <w:pPr>
          <w:pStyle w:val="Footer"/>
          <w:rPr>
            <w:rFonts w:ascii="Trebuchet MS" w:hAnsi="Trebuchet MS"/>
            <w:noProof/>
            <w:color w:val="1F497D" w:themeColor="text2"/>
            <w:sz w:val="22"/>
          </w:rPr>
        </w:pPr>
      </w:p>
      <w:p w14:paraId="1B849592" w14:textId="77777777" w:rsidR="008E0C0F" w:rsidRPr="007C6DE3" w:rsidRDefault="0039785A" w:rsidP="00013E36">
        <w:pPr>
          <w:pStyle w:val="Footer"/>
          <w:tabs>
            <w:tab w:val="left" w:pos="2450"/>
            <w:tab w:val="center" w:pos="5328"/>
          </w:tabs>
          <w:rPr>
            <w:rFonts w:ascii="Trebuchet MS" w:hAnsi="Trebuchet MS"/>
            <w:color w:val="1F497D" w:themeColor="text2"/>
            <w:sz w:val="18"/>
          </w:rPr>
        </w:pPr>
        <w:r>
          <w:rPr>
            <w:rFonts w:ascii="Trebuchet MS" w:hAnsi="Trebuchet MS"/>
            <w:color w:val="1F497D" w:themeColor="text2"/>
            <w:sz w:val="18"/>
          </w:rPr>
          <w:tab/>
        </w:r>
        <w:r>
          <w:rPr>
            <w:rFonts w:ascii="Trebuchet MS" w:hAnsi="Trebuchet MS"/>
            <w:color w:val="1F497D" w:themeColor="text2"/>
            <w:sz w:val="18"/>
          </w:rPr>
          <w:tab/>
          <w:t xml:space="preserve">JHU © 2023 Todos los </w:t>
        </w:r>
        <w:r>
          <w:rPr>
            <w:rFonts w:ascii="Trebuchet MS" w:hAnsi="Trebuchet MS"/>
            <w:color w:val="1F497D" w:themeColor="text2"/>
            <w:sz w:val="18"/>
          </w:rPr>
          <w:t>derechos reservados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DBDC" w14:textId="77777777" w:rsidR="00835725" w:rsidRDefault="0039785A" w:rsidP="002A3B24">
    <w:pPr>
      <w:jc w:val="right"/>
      <w:rPr>
        <w:noProof/>
        <w:sz w:val="16"/>
        <w:szCs w:val="16"/>
      </w:rPr>
    </w:pPr>
    <w:r>
      <w:rPr>
        <w:noProof/>
        <w:sz w:val="16"/>
        <w:szCs w:val="16"/>
      </w:rPr>
      <w:t>Escuela de Enfermería de Johns Hopkins University</w:t>
    </w:r>
  </w:p>
  <w:p w14:paraId="25106B41" w14:textId="77777777" w:rsidR="00835725" w:rsidRDefault="0039785A" w:rsidP="002A3B24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Todos los derechos reservados</w:t>
    </w:r>
  </w:p>
  <w:p w14:paraId="01EF5869" w14:textId="77777777" w:rsidR="00835725" w:rsidRDefault="00835725" w:rsidP="002A3B2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7282" w14:textId="77777777" w:rsidR="00000000" w:rsidRDefault="0039785A">
      <w:r>
        <w:separator/>
      </w:r>
    </w:p>
  </w:footnote>
  <w:footnote w:type="continuationSeparator" w:id="0">
    <w:p w14:paraId="4D5F429B" w14:textId="77777777" w:rsidR="00000000" w:rsidRDefault="00397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AFF2" w14:textId="77777777" w:rsidR="005B5B7F" w:rsidRPr="005B5B7F" w:rsidRDefault="0039785A">
    <w:pPr>
      <w:pStyle w:val="Header"/>
      <w:rPr>
        <w:rFonts w:ascii="Trebuchet MS" w:hAnsi="Trebuchet MS"/>
        <w:b/>
        <w:bCs/>
      </w:rPr>
    </w:pPr>
    <w:r>
      <w:rPr>
        <w:rFonts w:ascii="Trebuchet MS" w:hAnsi="Trebuchet MS"/>
        <w:b/>
        <w:bCs/>
      </w:rPr>
      <w:t>Nombre 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E0A8" w14:textId="77777777" w:rsidR="00835725" w:rsidRPr="003C7454" w:rsidRDefault="0039785A" w:rsidP="002A3B24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B77A18F" wp14:editId="177DCCBC">
          <wp:simplePos x="0" y="0"/>
          <wp:positionH relativeFrom="page">
            <wp:posOffset>5543550</wp:posOffset>
          </wp:positionH>
          <wp:positionV relativeFrom="page">
            <wp:posOffset>351155</wp:posOffset>
          </wp:positionV>
          <wp:extent cx="1604513" cy="483780"/>
          <wp:effectExtent l="0" t="0" r="0" b="0"/>
          <wp:wrapNone/>
          <wp:docPr id="5" name="officeArt object" descr="CAPABLE_logo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PABLE_logo_color.png" descr="CAPABLE_logo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4513" cy="483780"/>
                  </a:xfrm>
                  <a:prstGeom prst="rect">
                    <a:avLst/>
                  </a:prstGeom>
                  <a:ln w="12700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8D6F" w14:textId="77777777" w:rsidR="00835725" w:rsidRPr="005C27F2" w:rsidRDefault="0039785A" w:rsidP="000A0F99">
    <w:pPr>
      <w:pStyle w:val="Header"/>
      <w:rPr>
        <w:sz w:val="40"/>
        <w:szCs w:val="4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023FD58" wp14:editId="0FBB09E4">
          <wp:simplePos x="0" y="0"/>
          <wp:positionH relativeFrom="page">
            <wp:posOffset>5600700</wp:posOffset>
          </wp:positionH>
          <wp:positionV relativeFrom="page">
            <wp:posOffset>465455</wp:posOffset>
          </wp:positionV>
          <wp:extent cx="1604513" cy="483780"/>
          <wp:effectExtent l="0" t="0" r="0" b="0"/>
          <wp:wrapNone/>
          <wp:docPr id="1014941980" name="officeArt object" descr="CAPABLE_logo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108049" name="CAPABLE_logo_color.png" descr="CAPABLE_logo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4513" cy="483780"/>
                  </a:xfrm>
                  <a:prstGeom prst="rect">
                    <a:avLst/>
                  </a:prstGeom>
                  <a:ln w="12700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617"/>
    <w:multiLevelType w:val="hybridMultilevel"/>
    <w:tmpl w:val="06FC55B6"/>
    <w:lvl w:ilvl="0" w:tplc="038EA6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EAE284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FA6E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89B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8A8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61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8C8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CD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6E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112A"/>
    <w:multiLevelType w:val="hybridMultilevel"/>
    <w:tmpl w:val="2BB62FD2"/>
    <w:lvl w:ilvl="0" w:tplc="2F8450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D632E5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45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EC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82C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D600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A2C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C7B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2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B3020"/>
    <w:multiLevelType w:val="hybridMultilevel"/>
    <w:tmpl w:val="FCD2A21C"/>
    <w:lvl w:ilvl="0" w:tplc="DB60B07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908CD8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6C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AB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E3D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943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185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20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6D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06D20"/>
    <w:multiLevelType w:val="hybridMultilevel"/>
    <w:tmpl w:val="1EF023D0"/>
    <w:lvl w:ilvl="0" w:tplc="47285DE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628C1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205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48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8D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301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CC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8D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A7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81ECC"/>
    <w:multiLevelType w:val="hybridMultilevel"/>
    <w:tmpl w:val="5F1AFAD8"/>
    <w:lvl w:ilvl="0" w:tplc="64F6A1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8F424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1E0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669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8C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4034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68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A7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88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11D41"/>
    <w:multiLevelType w:val="hybridMultilevel"/>
    <w:tmpl w:val="081454C6"/>
    <w:lvl w:ilvl="0" w:tplc="7250C5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E2B2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4DEBE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234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666E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F7E4C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7C42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0E20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7E65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DD3B3D"/>
    <w:multiLevelType w:val="hybridMultilevel"/>
    <w:tmpl w:val="348E78D2"/>
    <w:lvl w:ilvl="0" w:tplc="C5A62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B61029DE" w:tentative="1">
      <w:start w:val="1"/>
      <w:numFmt w:val="lowerLetter"/>
      <w:lvlText w:val="%2."/>
      <w:lvlJc w:val="left"/>
      <w:pPr>
        <w:ind w:left="1440" w:hanging="360"/>
      </w:pPr>
    </w:lvl>
    <w:lvl w:ilvl="2" w:tplc="AE5C6BBA" w:tentative="1">
      <w:start w:val="1"/>
      <w:numFmt w:val="lowerRoman"/>
      <w:lvlText w:val="%3."/>
      <w:lvlJc w:val="right"/>
      <w:pPr>
        <w:ind w:left="2160" w:hanging="180"/>
      </w:pPr>
    </w:lvl>
    <w:lvl w:ilvl="3" w:tplc="3BE8C3E4" w:tentative="1">
      <w:start w:val="1"/>
      <w:numFmt w:val="decimal"/>
      <w:lvlText w:val="%4."/>
      <w:lvlJc w:val="left"/>
      <w:pPr>
        <w:ind w:left="2880" w:hanging="360"/>
      </w:pPr>
    </w:lvl>
    <w:lvl w:ilvl="4" w:tplc="941A19BE" w:tentative="1">
      <w:start w:val="1"/>
      <w:numFmt w:val="lowerLetter"/>
      <w:lvlText w:val="%5."/>
      <w:lvlJc w:val="left"/>
      <w:pPr>
        <w:ind w:left="3600" w:hanging="360"/>
      </w:pPr>
    </w:lvl>
    <w:lvl w:ilvl="5" w:tplc="11AEA0D0" w:tentative="1">
      <w:start w:val="1"/>
      <w:numFmt w:val="lowerRoman"/>
      <w:lvlText w:val="%6."/>
      <w:lvlJc w:val="right"/>
      <w:pPr>
        <w:ind w:left="4320" w:hanging="180"/>
      </w:pPr>
    </w:lvl>
    <w:lvl w:ilvl="6" w:tplc="F0FEC860" w:tentative="1">
      <w:start w:val="1"/>
      <w:numFmt w:val="decimal"/>
      <w:lvlText w:val="%7."/>
      <w:lvlJc w:val="left"/>
      <w:pPr>
        <w:ind w:left="5040" w:hanging="360"/>
      </w:pPr>
    </w:lvl>
    <w:lvl w:ilvl="7" w:tplc="8106593C" w:tentative="1">
      <w:start w:val="1"/>
      <w:numFmt w:val="lowerLetter"/>
      <w:lvlText w:val="%8."/>
      <w:lvlJc w:val="left"/>
      <w:pPr>
        <w:ind w:left="5760" w:hanging="360"/>
      </w:pPr>
    </w:lvl>
    <w:lvl w:ilvl="8" w:tplc="C206F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7492B"/>
    <w:multiLevelType w:val="hybridMultilevel"/>
    <w:tmpl w:val="93303E5A"/>
    <w:lvl w:ilvl="0" w:tplc="0732471E">
      <w:start w:val="1"/>
      <w:numFmt w:val="bullet"/>
      <w:lvlText w:val="□"/>
      <w:lvlJc w:val="left"/>
      <w:pPr>
        <w:tabs>
          <w:tab w:val="num" w:pos="-315"/>
        </w:tabs>
        <w:ind w:left="-315" w:hanging="360"/>
      </w:pPr>
      <w:rPr>
        <w:rFonts w:ascii="Courier New" w:hAnsi="Courier New" w:hint="default"/>
      </w:rPr>
    </w:lvl>
    <w:lvl w:ilvl="1" w:tplc="AE321FD6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D570C25A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B08A0D2E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D2EFD6C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B3740D7C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CD105E00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79366AC0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A66A9C5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8" w15:restartNumberingAfterBreak="0">
    <w:nsid w:val="18331FF0"/>
    <w:multiLevelType w:val="hybridMultilevel"/>
    <w:tmpl w:val="F2D8D4F8"/>
    <w:lvl w:ilvl="0" w:tplc="2C7872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6548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22E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C3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A2A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C3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C6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C44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723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D6EC4"/>
    <w:multiLevelType w:val="hybridMultilevel"/>
    <w:tmpl w:val="7CD454AE"/>
    <w:lvl w:ilvl="0" w:tplc="F7E82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864EB6" w:tentative="1">
      <w:start w:val="1"/>
      <w:numFmt w:val="lowerLetter"/>
      <w:lvlText w:val="%2."/>
      <w:lvlJc w:val="left"/>
      <w:pPr>
        <w:ind w:left="1440" w:hanging="360"/>
      </w:pPr>
    </w:lvl>
    <w:lvl w:ilvl="2" w:tplc="ED22B910" w:tentative="1">
      <w:start w:val="1"/>
      <w:numFmt w:val="lowerRoman"/>
      <w:lvlText w:val="%3."/>
      <w:lvlJc w:val="right"/>
      <w:pPr>
        <w:ind w:left="2160" w:hanging="180"/>
      </w:pPr>
    </w:lvl>
    <w:lvl w:ilvl="3" w:tplc="2EBEA8AE" w:tentative="1">
      <w:start w:val="1"/>
      <w:numFmt w:val="decimal"/>
      <w:lvlText w:val="%4."/>
      <w:lvlJc w:val="left"/>
      <w:pPr>
        <w:ind w:left="2880" w:hanging="360"/>
      </w:pPr>
    </w:lvl>
    <w:lvl w:ilvl="4" w:tplc="958A539A" w:tentative="1">
      <w:start w:val="1"/>
      <w:numFmt w:val="lowerLetter"/>
      <w:lvlText w:val="%5."/>
      <w:lvlJc w:val="left"/>
      <w:pPr>
        <w:ind w:left="3600" w:hanging="360"/>
      </w:pPr>
    </w:lvl>
    <w:lvl w:ilvl="5" w:tplc="96163574" w:tentative="1">
      <w:start w:val="1"/>
      <w:numFmt w:val="lowerRoman"/>
      <w:lvlText w:val="%6."/>
      <w:lvlJc w:val="right"/>
      <w:pPr>
        <w:ind w:left="4320" w:hanging="180"/>
      </w:pPr>
    </w:lvl>
    <w:lvl w:ilvl="6" w:tplc="238E5C6E" w:tentative="1">
      <w:start w:val="1"/>
      <w:numFmt w:val="decimal"/>
      <w:lvlText w:val="%7."/>
      <w:lvlJc w:val="left"/>
      <w:pPr>
        <w:ind w:left="5040" w:hanging="360"/>
      </w:pPr>
    </w:lvl>
    <w:lvl w:ilvl="7" w:tplc="81E4929E" w:tentative="1">
      <w:start w:val="1"/>
      <w:numFmt w:val="lowerLetter"/>
      <w:lvlText w:val="%8."/>
      <w:lvlJc w:val="left"/>
      <w:pPr>
        <w:ind w:left="5760" w:hanging="360"/>
      </w:pPr>
    </w:lvl>
    <w:lvl w:ilvl="8" w:tplc="3594E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C703C"/>
    <w:multiLevelType w:val="hybridMultilevel"/>
    <w:tmpl w:val="9F54E81C"/>
    <w:lvl w:ilvl="0" w:tplc="DB1411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B3E86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94C2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A9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A7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4B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204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0F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D60D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749C8"/>
    <w:multiLevelType w:val="hybridMultilevel"/>
    <w:tmpl w:val="6E66DC7C"/>
    <w:lvl w:ilvl="0" w:tplc="054EBD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618EF1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444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8C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EF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4D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E3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26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F26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14527"/>
    <w:multiLevelType w:val="hybridMultilevel"/>
    <w:tmpl w:val="1B56F566"/>
    <w:lvl w:ilvl="0" w:tplc="B4CC89F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5D6096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5627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DEF2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EAF0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A081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4C99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2828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F215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475C1D"/>
    <w:multiLevelType w:val="hybridMultilevel"/>
    <w:tmpl w:val="E384C60A"/>
    <w:lvl w:ilvl="0" w:tplc="004CD71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F04E71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3028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16E2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CADC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2244C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D291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0C62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D0C25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B14446"/>
    <w:multiLevelType w:val="hybridMultilevel"/>
    <w:tmpl w:val="CF3CCFA8"/>
    <w:lvl w:ilvl="0" w:tplc="1D20C8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CB4239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27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AC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41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E8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09A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C2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2C9C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462FC"/>
    <w:multiLevelType w:val="hybridMultilevel"/>
    <w:tmpl w:val="63728B06"/>
    <w:lvl w:ilvl="0" w:tplc="4E9419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9B78F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2B7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E6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672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47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8FC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EA2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8A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F2FE0"/>
    <w:multiLevelType w:val="hybridMultilevel"/>
    <w:tmpl w:val="BA7835E4"/>
    <w:lvl w:ilvl="0" w:tplc="C3D695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8A7E74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F0C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8BB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443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4C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8F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06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A4E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747F9"/>
    <w:multiLevelType w:val="hybridMultilevel"/>
    <w:tmpl w:val="BC2A36B6"/>
    <w:lvl w:ilvl="0" w:tplc="092AE79A">
      <w:start w:val="1"/>
      <w:numFmt w:val="bullet"/>
      <w:lvlText w:val="□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A366F140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A51EF2E4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A98E41AE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73C7404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52D046DE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746F4D2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CCD0E4C8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68248366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3B5916F0"/>
    <w:multiLevelType w:val="hybridMultilevel"/>
    <w:tmpl w:val="D4E6102E"/>
    <w:lvl w:ilvl="0" w:tplc="C1BAAB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8F32DE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A3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85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CB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044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C9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2F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82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62B10"/>
    <w:multiLevelType w:val="hybridMultilevel"/>
    <w:tmpl w:val="946457B4"/>
    <w:lvl w:ilvl="0" w:tplc="D366A6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D59095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AC1D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C9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C36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EC3C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CF5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8A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F40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E17F2"/>
    <w:multiLevelType w:val="hybridMultilevel"/>
    <w:tmpl w:val="ACC24140"/>
    <w:lvl w:ilvl="0" w:tplc="8294DDC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E96EBB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CDE4C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5E27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F41C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DEE53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9003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241F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CEE60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B53EF6"/>
    <w:multiLevelType w:val="hybridMultilevel"/>
    <w:tmpl w:val="3B466EC0"/>
    <w:lvl w:ilvl="0" w:tplc="02143A5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41AA82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D216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7A0A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DE78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16B7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E42A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A05B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68F8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636542"/>
    <w:multiLevelType w:val="hybridMultilevel"/>
    <w:tmpl w:val="A59A9528"/>
    <w:lvl w:ilvl="0" w:tplc="D2E40A8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26EA3D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7028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D69A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B09C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78D4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DC96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E8EC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D3ECB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6FA078"/>
    <w:multiLevelType w:val="hybridMultilevel"/>
    <w:tmpl w:val="0FF20808"/>
    <w:lvl w:ilvl="0" w:tplc="22D0EDD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B0CAA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08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29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A2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D44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0E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C0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86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13CD5"/>
    <w:multiLevelType w:val="hybridMultilevel"/>
    <w:tmpl w:val="9FD4F890"/>
    <w:lvl w:ilvl="0" w:tplc="AD6C8F9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4"/>
        <w:szCs w:val="24"/>
      </w:rPr>
    </w:lvl>
    <w:lvl w:ilvl="1" w:tplc="021A06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1E468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64790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A50E2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1C4251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4EB4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2470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F9C26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0F6803"/>
    <w:multiLevelType w:val="hybridMultilevel"/>
    <w:tmpl w:val="DC962676"/>
    <w:lvl w:ilvl="0" w:tplc="0A1C48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EBEA3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6D2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256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44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DCC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433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40B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B67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C4792"/>
    <w:multiLevelType w:val="hybridMultilevel"/>
    <w:tmpl w:val="7DFE1D3A"/>
    <w:lvl w:ilvl="0" w:tplc="C16E52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34BC7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8222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4C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63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4B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E35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AC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12C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D671E"/>
    <w:multiLevelType w:val="hybridMultilevel"/>
    <w:tmpl w:val="7302959A"/>
    <w:lvl w:ilvl="0" w:tplc="00A4D78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5788867C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B25A9E2E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E2F20AF6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CF28DB34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EB4ECE5E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769A5D6A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221E3654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B254AD68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28" w15:restartNumberingAfterBreak="0">
    <w:nsid w:val="7B2342C0"/>
    <w:multiLevelType w:val="hybridMultilevel"/>
    <w:tmpl w:val="BCC450E8"/>
    <w:lvl w:ilvl="0" w:tplc="B1185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264D79E" w:tentative="1">
      <w:start w:val="1"/>
      <w:numFmt w:val="lowerLetter"/>
      <w:lvlText w:val="%2."/>
      <w:lvlJc w:val="left"/>
      <w:pPr>
        <w:ind w:left="1440" w:hanging="360"/>
      </w:pPr>
    </w:lvl>
    <w:lvl w:ilvl="2" w:tplc="55F4D274" w:tentative="1">
      <w:start w:val="1"/>
      <w:numFmt w:val="lowerRoman"/>
      <w:lvlText w:val="%3."/>
      <w:lvlJc w:val="right"/>
      <w:pPr>
        <w:ind w:left="2160" w:hanging="180"/>
      </w:pPr>
    </w:lvl>
    <w:lvl w:ilvl="3" w:tplc="4AA071FC" w:tentative="1">
      <w:start w:val="1"/>
      <w:numFmt w:val="decimal"/>
      <w:lvlText w:val="%4."/>
      <w:lvlJc w:val="left"/>
      <w:pPr>
        <w:ind w:left="2880" w:hanging="360"/>
      </w:pPr>
    </w:lvl>
    <w:lvl w:ilvl="4" w:tplc="57FCE204" w:tentative="1">
      <w:start w:val="1"/>
      <w:numFmt w:val="lowerLetter"/>
      <w:lvlText w:val="%5."/>
      <w:lvlJc w:val="left"/>
      <w:pPr>
        <w:ind w:left="3600" w:hanging="360"/>
      </w:pPr>
    </w:lvl>
    <w:lvl w:ilvl="5" w:tplc="2F60F97E" w:tentative="1">
      <w:start w:val="1"/>
      <w:numFmt w:val="lowerRoman"/>
      <w:lvlText w:val="%6."/>
      <w:lvlJc w:val="right"/>
      <w:pPr>
        <w:ind w:left="4320" w:hanging="180"/>
      </w:pPr>
    </w:lvl>
    <w:lvl w:ilvl="6" w:tplc="15023516" w:tentative="1">
      <w:start w:val="1"/>
      <w:numFmt w:val="decimal"/>
      <w:lvlText w:val="%7."/>
      <w:lvlJc w:val="left"/>
      <w:pPr>
        <w:ind w:left="5040" w:hanging="360"/>
      </w:pPr>
    </w:lvl>
    <w:lvl w:ilvl="7" w:tplc="E0607DBA" w:tentative="1">
      <w:start w:val="1"/>
      <w:numFmt w:val="lowerLetter"/>
      <w:lvlText w:val="%8."/>
      <w:lvlJc w:val="left"/>
      <w:pPr>
        <w:ind w:left="5760" w:hanging="360"/>
      </w:pPr>
    </w:lvl>
    <w:lvl w:ilvl="8" w:tplc="B5FC2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7418C"/>
    <w:multiLevelType w:val="hybridMultilevel"/>
    <w:tmpl w:val="D1E4C1C2"/>
    <w:lvl w:ilvl="0" w:tplc="73341B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92540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DC35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45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A72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D4B0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E4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8B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CA3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114B5"/>
    <w:multiLevelType w:val="hybridMultilevel"/>
    <w:tmpl w:val="23363700"/>
    <w:lvl w:ilvl="0" w:tplc="FE7CA44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4"/>
        <w:szCs w:val="24"/>
      </w:rPr>
    </w:lvl>
    <w:lvl w:ilvl="1" w:tplc="429828F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18C54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F1CAC9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95081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C3838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C524B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CFC6E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57EB8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1"/>
  </w:num>
  <w:num w:numId="4">
    <w:abstractNumId w:val="12"/>
  </w:num>
  <w:num w:numId="5">
    <w:abstractNumId w:val="22"/>
  </w:num>
  <w:num w:numId="6">
    <w:abstractNumId w:val="13"/>
  </w:num>
  <w:num w:numId="7">
    <w:abstractNumId w:val="20"/>
  </w:num>
  <w:num w:numId="8">
    <w:abstractNumId w:val="6"/>
  </w:num>
  <w:num w:numId="9">
    <w:abstractNumId w:val="28"/>
  </w:num>
  <w:num w:numId="10">
    <w:abstractNumId w:val="9"/>
  </w:num>
  <w:num w:numId="11">
    <w:abstractNumId w:val="1"/>
  </w:num>
  <w:num w:numId="12">
    <w:abstractNumId w:val="5"/>
  </w:num>
  <w:num w:numId="13">
    <w:abstractNumId w:val="26"/>
  </w:num>
  <w:num w:numId="14">
    <w:abstractNumId w:val="14"/>
  </w:num>
  <w:num w:numId="15">
    <w:abstractNumId w:val="4"/>
  </w:num>
  <w:num w:numId="16">
    <w:abstractNumId w:val="2"/>
  </w:num>
  <w:num w:numId="17">
    <w:abstractNumId w:val="18"/>
  </w:num>
  <w:num w:numId="18">
    <w:abstractNumId w:val="17"/>
  </w:num>
  <w:num w:numId="19">
    <w:abstractNumId w:val="16"/>
  </w:num>
  <w:num w:numId="20">
    <w:abstractNumId w:val="30"/>
  </w:num>
  <w:num w:numId="21">
    <w:abstractNumId w:val="11"/>
  </w:num>
  <w:num w:numId="22">
    <w:abstractNumId w:val="19"/>
  </w:num>
  <w:num w:numId="23">
    <w:abstractNumId w:val="25"/>
  </w:num>
  <w:num w:numId="24">
    <w:abstractNumId w:val="0"/>
  </w:num>
  <w:num w:numId="25">
    <w:abstractNumId w:val="10"/>
  </w:num>
  <w:num w:numId="26">
    <w:abstractNumId w:val="8"/>
  </w:num>
  <w:num w:numId="27">
    <w:abstractNumId w:val="24"/>
  </w:num>
  <w:num w:numId="28">
    <w:abstractNumId w:val="15"/>
  </w:num>
  <w:num w:numId="29">
    <w:abstractNumId w:val="29"/>
  </w:num>
  <w:num w:numId="30">
    <w:abstractNumId w:val="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24"/>
    <w:rsid w:val="0000308A"/>
    <w:rsid w:val="00004274"/>
    <w:rsid w:val="00013E36"/>
    <w:rsid w:val="00037A7C"/>
    <w:rsid w:val="00052CC8"/>
    <w:rsid w:val="00064DD4"/>
    <w:rsid w:val="000825D2"/>
    <w:rsid w:val="000A0F99"/>
    <w:rsid w:val="000E1751"/>
    <w:rsid w:val="000E585B"/>
    <w:rsid w:val="000F29D8"/>
    <w:rsid w:val="00106C3F"/>
    <w:rsid w:val="00115B0A"/>
    <w:rsid w:val="001312C7"/>
    <w:rsid w:val="00157D3C"/>
    <w:rsid w:val="0016694D"/>
    <w:rsid w:val="001701CD"/>
    <w:rsid w:val="00187970"/>
    <w:rsid w:val="001B4792"/>
    <w:rsid w:val="001C6C29"/>
    <w:rsid w:val="001F57E8"/>
    <w:rsid w:val="00200A70"/>
    <w:rsid w:val="00231737"/>
    <w:rsid w:val="002459C7"/>
    <w:rsid w:val="002507F9"/>
    <w:rsid w:val="0025268D"/>
    <w:rsid w:val="00271C32"/>
    <w:rsid w:val="00272FFB"/>
    <w:rsid w:val="002A189C"/>
    <w:rsid w:val="002A3B24"/>
    <w:rsid w:val="002C694A"/>
    <w:rsid w:val="002D34F2"/>
    <w:rsid w:val="003057C4"/>
    <w:rsid w:val="00320993"/>
    <w:rsid w:val="00390229"/>
    <w:rsid w:val="0039785A"/>
    <w:rsid w:val="003A17D3"/>
    <w:rsid w:val="003A1AC4"/>
    <w:rsid w:val="003B50CB"/>
    <w:rsid w:val="003B5B43"/>
    <w:rsid w:val="003C7454"/>
    <w:rsid w:val="003D18B1"/>
    <w:rsid w:val="003D5E40"/>
    <w:rsid w:val="003F015A"/>
    <w:rsid w:val="00400EFB"/>
    <w:rsid w:val="00410FB2"/>
    <w:rsid w:val="004151B8"/>
    <w:rsid w:val="0042574E"/>
    <w:rsid w:val="004916E1"/>
    <w:rsid w:val="0049709F"/>
    <w:rsid w:val="004975DA"/>
    <w:rsid w:val="004A056A"/>
    <w:rsid w:val="004E4DF7"/>
    <w:rsid w:val="0050082D"/>
    <w:rsid w:val="005322E8"/>
    <w:rsid w:val="00543E1D"/>
    <w:rsid w:val="00570969"/>
    <w:rsid w:val="00574A47"/>
    <w:rsid w:val="005B5B7F"/>
    <w:rsid w:val="005C27F2"/>
    <w:rsid w:val="005C3BC6"/>
    <w:rsid w:val="005D6871"/>
    <w:rsid w:val="00600783"/>
    <w:rsid w:val="00627F3F"/>
    <w:rsid w:val="0066091E"/>
    <w:rsid w:val="00666FD8"/>
    <w:rsid w:val="00683B12"/>
    <w:rsid w:val="006C32FB"/>
    <w:rsid w:val="006D6A64"/>
    <w:rsid w:val="007202B3"/>
    <w:rsid w:val="00733461"/>
    <w:rsid w:val="00737AB8"/>
    <w:rsid w:val="00765C0D"/>
    <w:rsid w:val="00774C88"/>
    <w:rsid w:val="00795D0F"/>
    <w:rsid w:val="00795D3A"/>
    <w:rsid w:val="007A2A2A"/>
    <w:rsid w:val="007C6DE3"/>
    <w:rsid w:val="007D6A85"/>
    <w:rsid w:val="007F0BF2"/>
    <w:rsid w:val="00806E31"/>
    <w:rsid w:val="00835725"/>
    <w:rsid w:val="00855BDE"/>
    <w:rsid w:val="008A6957"/>
    <w:rsid w:val="008C1233"/>
    <w:rsid w:val="008C2D69"/>
    <w:rsid w:val="008E0C0F"/>
    <w:rsid w:val="008E7D1C"/>
    <w:rsid w:val="009464A4"/>
    <w:rsid w:val="009837C2"/>
    <w:rsid w:val="00986411"/>
    <w:rsid w:val="00987001"/>
    <w:rsid w:val="00992C38"/>
    <w:rsid w:val="009B0726"/>
    <w:rsid w:val="009B30C2"/>
    <w:rsid w:val="009C436E"/>
    <w:rsid w:val="009C779B"/>
    <w:rsid w:val="009D3063"/>
    <w:rsid w:val="009D55C0"/>
    <w:rsid w:val="00A17B82"/>
    <w:rsid w:val="00A368B9"/>
    <w:rsid w:val="00A60D59"/>
    <w:rsid w:val="00A7421F"/>
    <w:rsid w:val="00A8419D"/>
    <w:rsid w:val="00AC3DB4"/>
    <w:rsid w:val="00AD4372"/>
    <w:rsid w:val="00AE1F34"/>
    <w:rsid w:val="00AE4AE7"/>
    <w:rsid w:val="00AF0715"/>
    <w:rsid w:val="00B4684B"/>
    <w:rsid w:val="00B56EC7"/>
    <w:rsid w:val="00B67C1B"/>
    <w:rsid w:val="00B71A2D"/>
    <w:rsid w:val="00BC3AD9"/>
    <w:rsid w:val="00BE2182"/>
    <w:rsid w:val="00BF5890"/>
    <w:rsid w:val="00BF729C"/>
    <w:rsid w:val="00C10148"/>
    <w:rsid w:val="00C344C8"/>
    <w:rsid w:val="00C45015"/>
    <w:rsid w:val="00C5132D"/>
    <w:rsid w:val="00C65748"/>
    <w:rsid w:val="00CA5966"/>
    <w:rsid w:val="00CB6717"/>
    <w:rsid w:val="00CD0F10"/>
    <w:rsid w:val="00CD54A5"/>
    <w:rsid w:val="00D011AF"/>
    <w:rsid w:val="00D37C1B"/>
    <w:rsid w:val="00D50979"/>
    <w:rsid w:val="00D56DD9"/>
    <w:rsid w:val="00D60568"/>
    <w:rsid w:val="00D71FFC"/>
    <w:rsid w:val="00D734A1"/>
    <w:rsid w:val="00D8401C"/>
    <w:rsid w:val="00DA7897"/>
    <w:rsid w:val="00DB434E"/>
    <w:rsid w:val="00DB5AA0"/>
    <w:rsid w:val="00DC460C"/>
    <w:rsid w:val="00E00416"/>
    <w:rsid w:val="00E11FCB"/>
    <w:rsid w:val="00E535F2"/>
    <w:rsid w:val="00E6050B"/>
    <w:rsid w:val="00E639D1"/>
    <w:rsid w:val="00E77A46"/>
    <w:rsid w:val="00E87F1C"/>
    <w:rsid w:val="00E90F6D"/>
    <w:rsid w:val="00EA4D08"/>
    <w:rsid w:val="00EA7313"/>
    <w:rsid w:val="00EC48C7"/>
    <w:rsid w:val="00ED1CA2"/>
    <w:rsid w:val="00EF05C7"/>
    <w:rsid w:val="00EF12C3"/>
    <w:rsid w:val="00EF252B"/>
    <w:rsid w:val="00F477C8"/>
    <w:rsid w:val="00F741E9"/>
    <w:rsid w:val="00FA76E2"/>
    <w:rsid w:val="00FB1B76"/>
    <w:rsid w:val="00FC2589"/>
    <w:rsid w:val="0211E9D3"/>
    <w:rsid w:val="03D4A387"/>
    <w:rsid w:val="05E65183"/>
    <w:rsid w:val="068F0E4B"/>
    <w:rsid w:val="0740030D"/>
    <w:rsid w:val="0750D653"/>
    <w:rsid w:val="076DB967"/>
    <w:rsid w:val="097D2245"/>
    <w:rsid w:val="0AAC8881"/>
    <w:rsid w:val="0AACBFB1"/>
    <w:rsid w:val="0B22F2E2"/>
    <w:rsid w:val="0BE2DD57"/>
    <w:rsid w:val="0F338D50"/>
    <w:rsid w:val="0F896275"/>
    <w:rsid w:val="0FFE6060"/>
    <w:rsid w:val="10228EA2"/>
    <w:rsid w:val="10331E4D"/>
    <w:rsid w:val="104C46AA"/>
    <w:rsid w:val="10F7AE57"/>
    <w:rsid w:val="11ADC9C1"/>
    <w:rsid w:val="122C42E9"/>
    <w:rsid w:val="14B42F46"/>
    <w:rsid w:val="156488E1"/>
    <w:rsid w:val="164EAB2F"/>
    <w:rsid w:val="1692732E"/>
    <w:rsid w:val="17975E61"/>
    <w:rsid w:val="1A7501F4"/>
    <w:rsid w:val="1AF12ABD"/>
    <w:rsid w:val="1C1579A3"/>
    <w:rsid w:val="1C2E4ABA"/>
    <w:rsid w:val="1CFF1FCD"/>
    <w:rsid w:val="1DB772FD"/>
    <w:rsid w:val="20EAB12E"/>
    <w:rsid w:val="22ED5E3B"/>
    <w:rsid w:val="2610762D"/>
    <w:rsid w:val="2639B175"/>
    <w:rsid w:val="289BC201"/>
    <w:rsid w:val="2AB1A569"/>
    <w:rsid w:val="2ADE05E7"/>
    <w:rsid w:val="2B68E444"/>
    <w:rsid w:val="2BD08049"/>
    <w:rsid w:val="2CE22426"/>
    <w:rsid w:val="2D525332"/>
    <w:rsid w:val="2D8D0EAC"/>
    <w:rsid w:val="2D9EFCEF"/>
    <w:rsid w:val="2F5E9363"/>
    <w:rsid w:val="2F6B2BB5"/>
    <w:rsid w:val="2F70F085"/>
    <w:rsid w:val="2FDB8F39"/>
    <w:rsid w:val="30C06A29"/>
    <w:rsid w:val="31C02C1B"/>
    <w:rsid w:val="31C19EE1"/>
    <w:rsid w:val="327F461E"/>
    <w:rsid w:val="33393B5C"/>
    <w:rsid w:val="3393285F"/>
    <w:rsid w:val="3409E0FF"/>
    <w:rsid w:val="3477772B"/>
    <w:rsid w:val="36308E12"/>
    <w:rsid w:val="379E2683"/>
    <w:rsid w:val="37D89156"/>
    <w:rsid w:val="39148571"/>
    <w:rsid w:val="3A3AFDB7"/>
    <w:rsid w:val="3A70E356"/>
    <w:rsid w:val="3B80F10E"/>
    <w:rsid w:val="3EB85B1C"/>
    <w:rsid w:val="3F61BD06"/>
    <w:rsid w:val="4052AF40"/>
    <w:rsid w:val="421397F2"/>
    <w:rsid w:val="439AEBA2"/>
    <w:rsid w:val="44F3138B"/>
    <w:rsid w:val="45BFFF5D"/>
    <w:rsid w:val="46BE9347"/>
    <w:rsid w:val="46C71A47"/>
    <w:rsid w:val="49C147ED"/>
    <w:rsid w:val="49C7D813"/>
    <w:rsid w:val="4A09C773"/>
    <w:rsid w:val="4A92170E"/>
    <w:rsid w:val="4B58F053"/>
    <w:rsid w:val="4B616082"/>
    <w:rsid w:val="4BDB3C0E"/>
    <w:rsid w:val="4BF793F5"/>
    <w:rsid w:val="4BFB4C66"/>
    <w:rsid w:val="4C117FDC"/>
    <w:rsid w:val="4C2DE76F"/>
    <w:rsid w:val="4CAA958A"/>
    <w:rsid w:val="4F053516"/>
    <w:rsid w:val="50B12E90"/>
    <w:rsid w:val="5125EEC9"/>
    <w:rsid w:val="51F8D5ED"/>
    <w:rsid w:val="525D653D"/>
    <w:rsid w:val="529AB37C"/>
    <w:rsid w:val="52A33C33"/>
    <w:rsid w:val="535DE0DC"/>
    <w:rsid w:val="54EF1A6B"/>
    <w:rsid w:val="553D0161"/>
    <w:rsid w:val="55999946"/>
    <w:rsid w:val="57B2AF24"/>
    <w:rsid w:val="5CCEB8D5"/>
    <w:rsid w:val="5D15D4CF"/>
    <w:rsid w:val="5DB13241"/>
    <w:rsid w:val="5DB6F236"/>
    <w:rsid w:val="5E41F16B"/>
    <w:rsid w:val="61288DA4"/>
    <w:rsid w:val="62F2044E"/>
    <w:rsid w:val="63D5216B"/>
    <w:rsid w:val="656452CC"/>
    <w:rsid w:val="66000C25"/>
    <w:rsid w:val="6700232D"/>
    <w:rsid w:val="68C1C63B"/>
    <w:rsid w:val="694C70DB"/>
    <w:rsid w:val="696AB99D"/>
    <w:rsid w:val="69EB33B0"/>
    <w:rsid w:val="6AD7C370"/>
    <w:rsid w:val="6B54FC21"/>
    <w:rsid w:val="6B686046"/>
    <w:rsid w:val="6B870411"/>
    <w:rsid w:val="6C6F3F7C"/>
    <w:rsid w:val="6E3E257F"/>
    <w:rsid w:val="6EBEA4D3"/>
    <w:rsid w:val="6F37C2AC"/>
    <w:rsid w:val="705A7534"/>
    <w:rsid w:val="71B3E1F0"/>
    <w:rsid w:val="745B02A7"/>
    <w:rsid w:val="747578CC"/>
    <w:rsid w:val="7487B064"/>
    <w:rsid w:val="766E3989"/>
    <w:rsid w:val="77ADDA1C"/>
    <w:rsid w:val="77CF6ED2"/>
    <w:rsid w:val="780A09EA"/>
    <w:rsid w:val="7A55E348"/>
    <w:rsid w:val="7AA3BF3D"/>
    <w:rsid w:val="7B055CA3"/>
    <w:rsid w:val="7BD9235E"/>
    <w:rsid w:val="7D9DC52A"/>
    <w:rsid w:val="7F43AE20"/>
    <w:rsid w:val="7FDB2C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086ABA"/>
  <w15:docId w15:val="{388AD082-E040-4D0C-ABBA-37C4BBBD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B24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0876CC"/>
    <w:rPr>
      <w:rFonts w:ascii="Stencil" w:hAnsi="Stencil"/>
      <w:b/>
      <w:i/>
      <w:sz w:val="56"/>
    </w:rPr>
  </w:style>
  <w:style w:type="paragraph" w:styleId="Header">
    <w:name w:val="header"/>
    <w:basedOn w:val="Normal"/>
    <w:link w:val="HeaderChar"/>
    <w:uiPriority w:val="99"/>
    <w:rsid w:val="002A3B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B2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A3B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B2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A3B24"/>
    <w:pPr>
      <w:ind w:left="720"/>
      <w:contextualSpacing/>
    </w:pPr>
  </w:style>
  <w:style w:type="table" w:styleId="TableGrid">
    <w:name w:val="Table Grid"/>
    <w:basedOn w:val="TableNormal"/>
    <w:uiPriority w:val="59"/>
    <w:rsid w:val="002A3B2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B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24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5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BDE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BDE"/>
    <w:rPr>
      <w:rFonts w:ascii="Times New Roman" w:eastAsia="Times New Roman" w:hAnsi="Times New Roman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C6574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F57E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be9a7-8de8-4c94-9fa5-2b067343588c">
      <Terms xmlns="http://schemas.microsoft.com/office/infopath/2007/PartnerControls"/>
    </lcf76f155ced4ddcb4097134ff3c332f>
    <TaxCatchAll xmlns="955b96ba-c3f1-4c50-9ab1-c259fd8381e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A75517A8CD449843C99CAC00265EA" ma:contentTypeVersion="16" ma:contentTypeDescription="Create a new document." ma:contentTypeScope="" ma:versionID="7936549dde97114e87262188b8310a4c">
  <xsd:schema xmlns:xsd="http://www.w3.org/2001/XMLSchema" xmlns:xs="http://www.w3.org/2001/XMLSchema" xmlns:p="http://schemas.microsoft.com/office/2006/metadata/properties" xmlns:ns2="5a6be9a7-8de8-4c94-9fa5-2b067343588c" xmlns:ns3="955b96ba-c3f1-4c50-9ab1-c259fd8381e7" targetNamespace="http://schemas.microsoft.com/office/2006/metadata/properties" ma:root="true" ma:fieldsID="e98f6401a1be33701647e818e68390cc" ns2:_="" ns3:_="">
    <xsd:import namespace="5a6be9a7-8de8-4c94-9fa5-2b067343588c"/>
    <xsd:import namespace="955b96ba-c3f1-4c50-9ab1-c259fd838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be9a7-8de8-4c94-9fa5-2b0673435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96ba-c3f1-4c50-9ab1-c259fd8381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918c3-df1f-4761-a64d-dc62a0c1d56f}" ma:internalName="TaxCatchAll" ma:showField="CatchAllData" ma:web="955b96ba-c3f1-4c50-9ab1-c259fd838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014F5-E68D-45FF-9726-4A2CD78A9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62FED-AB9C-4ECF-BEF6-3AB16D3E23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01CF0D-D358-405B-8549-D5D7E71A868A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a6be9a7-8de8-4c94-9fa5-2b067343588c"/>
    <ds:schemaRef ds:uri="http://schemas.microsoft.com/office/infopath/2007/PartnerControls"/>
    <ds:schemaRef ds:uri="http://purl.org/dc/elements/1.1/"/>
    <ds:schemaRef ds:uri="955b96ba-c3f1-4c50-9ab1-c259fd8381e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B60AE9-857F-462C-9B9C-A523BAA358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4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Allyson Evelyn-Gustave</cp:lastModifiedBy>
  <cp:revision>2</cp:revision>
  <cp:lastPrinted>2023-04-28T18:31:00Z</cp:lastPrinted>
  <dcterms:created xsi:type="dcterms:W3CDTF">2023-08-23T19:54:00Z</dcterms:created>
  <dcterms:modified xsi:type="dcterms:W3CDTF">2023-08-23T19:54:00Z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0x0101009F0A75517A8CD449843C99CAC00265EA</vt:lpwstr>
  </property>
  <property fmtid="{D5CDD505-2E9C-101B-9397-08002B2CF9AE}" pid="4" name="MediaServiceImageTags">
    <vt:lpwstr/>
  </property>
  <property fmtid="{D5CDD505-2E9C-101B-9397-08002B2CF9AE}" pid="5" name="Order">
    <vt:r8>3000</vt:r8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</Properties>
</file>